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9B97" w14:textId="0C3DF9BE" w:rsidR="00003E79" w:rsidRDefault="0058260C" w:rsidP="00003E7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ind w:hanging="284"/>
        <w:rPr>
          <w:rFonts w:asciiTheme="minorHAnsi" w:cstheme="minorHAnsi"/>
          <w:sz w:val="16"/>
          <w:szCs w:val="16"/>
          <w:lang w:val="nl-NL"/>
        </w:rPr>
      </w:pPr>
      <w:r w:rsidRPr="003266DD">
        <w:rPr>
          <w:rFonts w:asciiTheme="minorHAnsi" w:cstheme="minorHAnsi"/>
          <w:sz w:val="16"/>
          <w:szCs w:val="16"/>
          <w:lang w:val="nl-NL"/>
        </w:rPr>
        <w:t xml:space="preserve"> </w:t>
      </w:r>
    </w:p>
    <w:p w14:paraId="15E0917F" w14:textId="0F054C00" w:rsidR="00A92B79" w:rsidRDefault="00003E79" w:rsidP="00003E7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ind w:hanging="284"/>
        <w:rPr>
          <w:rFonts w:asciiTheme="minorHAnsi" w:cstheme="minorHAnsi"/>
          <w:sz w:val="16"/>
          <w:szCs w:val="16"/>
          <w:lang w:val="nl-NL"/>
        </w:rPr>
      </w:pPr>
      <w:r>
        <w:rPr>
          <w:rFonts w:asciiTheme="minorHAnsi" w:cstheme="minorHAnsi"/>
          <w:sz w:val="16"/>
          <w:szCs w:val="16"/>
          <w:lang w:val="nl-NL"/>
        </w:rPr>
        <w:t xml:space="preserve">                </w:t>
      </w:r>
    </w:p>
    <w:p w14:paraId="094A49F0" w14:textId="68DDC3E5" w:rsidR="003266DD" w:rsidRDefault="006C07C0" w:rsidP="00003E7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ind w:hanging="284"/>
        <w:rPr>
          <w:rFonts w:asciiTheme="minorHAnsi" w:cstheme="minorHAnsi"/>
          <w:sz w:val="16"/>
          <w:szCs w:val="16"/>
          <w:lang w:val="nl-NL"/>
        </w:rPr>
      </w:pPr>
      <w:r w:rsidRPr="006C07C0">
        <w:rPr>
          <w:rFonts w:asciiTheme="minorHAnsi" w:cstheme="minorHAnsi"/>
          <w:noProof/>
          <w:sz w:val="16"/>
          <w:szCs w:val="16"/>
          <w:lang w:val="nl-N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53E49F" wp14:editId="083D37DB">
                <wp:simplePos x="0" y="0"/>
                <wp:positionH relativeFrom="column">
                  <wp:posOffset>7050019</wp:posOffset>
                </wp:positionH>
                <wp:positionV relativeFrom="paragraph">
                  <wp:posOffset>198337</wp:posOffset>
                </wp:positionV>
                <wp:extent cx="190982" cy="154329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82" cy="154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54A32" w14:textId="3CBCF61B" w:rsidR="006C07C0" w:rsidRDefault="006C07C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3E49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55.1pt;margin-top:15.6pt;width:15.05pt;height:12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" stroked="f">
                <v:textbox>
                  <w:txbxContent>
                    <w:p w14:paraId="1A254A32" w14:textId="3CBCF61B" w:rsidR="006C07C0" w:rsidRDefault="006C07C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2B79">
        <w:rPr>
          <w:rFonts w:asciiTheme="minorHAnsi" w:cstheme="minorHAnsi"/>
          <w:sz w:val="16"/>
          <w:szCs w:val="16"/>
          <w:lang w:val="nl-NL"/>
        </w:rPr>
        <w:t xml:space="preserve">             </w:t>
      </w:r>
      <w:r w:rsidR="00C36585">
        <w:rPr>
          <w:rFonts w:asciiTheme="minorHAnsi" w:cstheme="minorHAnsi"/>
          <w:lang w:val="nl-NL"/>
        </w:rPr>
        <w:t xml:space="preserve"> </w:t>
      </w:r>
      <w:r w:rsidR="00003E79" w:rsidRPr="003266DD">
        <w:rPr>
          <w:rFonts w:asciiTheme="minorHAnsi" w:cstheme="minorHAnsi"/>
          <w:lang w:val="nl-NL"/>
        </w:rPr>
        <w:tab/>
      </w:r>
    </w:p>
    <w:p w14:paraId="669A36B8" w14:textId="2ABACD4A" w:rsidR="00771535" w:rsidRDefault="00771535" w:rsidP="00C3658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ind w:hanging="284"/>
        <w:rPr>
          <w:rFonts w:asciiTheme="minorHAnsi" w:cstheme="minorHAnsi"/>
          <w:sz w:val="16"/>
          <w:szCs w:val="16"/>
          <w:lang w:val="nl-NL"/>
        </w:rPr>
      </w:pPr>
      <w:bookmarkStart w:id="0" w:name="_Hlk143936229"/>
      <w:r w:rsidRPr="003266DD">
        <w:rPr>
          <w:rFonts w:asciiTheme="minorHAnsi" w:cstheme="minorHAnsi"/>
          <w:noProof/>
        </w:rPr>
        <w:drawing>
          <wp:anchor distT="0" distB="0" distL="114300" distR="114300" simplePos="0" relativeHeight="251713536" behindDoc="1" locked="0" layoutInCell="1" allowOverlap="1" wp14:anchorId="1A36EE76" wp14:editId="67E6823E">
            <wp:simplePos x="0" y="0"/>
            <wp:positionH relativeFrom="column">
              <wp:posOffset>1433195</wp:posOffset>
            </wp:positionH>
            <wp:positionV relativeFrom="paragraph">
              <wp:posOffset>-40191</wp:posOffset>
            </wp:positionV>
            <wp:extent cx="1105859" cy="1085850"/>
            <wp:effectExtent l="0" t="0" r="0" b="0"/>
            <wp:wrapNone/>
            <wp:docPr id="2015398347" name="Afbeelding 201539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45057" name="Afbeelding 76694505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8" t="17743" r="20419" b="34828"/>
                    <a:stretch/>
                  </pic:blipFill>
                  <pic:spPr bwMode="auto">
                    <a:xfrm>
                      <a:off x="0" y="0"/>
                      <a:ext cx="1105859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C0">
        <w:rPr>
          <w:rFonts w:asciiTheme="minorHAnsi" w:cstheme="minorHAnsi"/>
          <w:sz w:val="16"/>
          <w:szCs w:val="16"/>
          <w:lang w:val="nl-NL"/>
        </w:rPr>
        <w:t xml:space="preserve">        </w:t>
      </w:r>
    </w:p>
    <w:p w14:paraId="603018C4" w14:textId="6C56E5F3" w:rsidR="00A24697" w:rsidRDefault="000C4884" w:rsidP="006C07C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spacing w:line="408" w:lineRule="auto"/>
        <w:rPr>
          <w:rFonts w:ascii="Museo Sans 500" w:hAnsi="Museo Sans 500" w:cs="Microsoft Uighur"/>
          <w:lang w:val="nl-NL"/>
        </w:rPr>
      </w:pPr>
      <w:r w:rsidRPr="00771535">
        <w:rPr>
          <w:rFonts w:asciiTheme="minorHAnsi" w:cstheme="minorHAnsi"/>
          <w:b/>
          <w:noProof/>
          <w:sz w:val="25"/>
          <w:szCs w:val="25"/>
          <w:lang w:val="nl-NL"/>
        </w:rPr>
        <w:drawing>
          <wp:anchor distT="0" distB="0" distL="114300" distR="114300" simplePos="0" relativeHeight="251716608" behindDoc="0" locked="0" layoutInCell="1" allowOverlap="1" wp14:anchorId="5F14F520" wp14:editId="36C2CBA9">
            <wp:simplePos x="0" y="0"/>
            <wp:positionH relativeFrom="column">
              <wp:posOffset>1904551</wp:posOffset>
            </wp:positionH>
            <wp:positionV relativeFrom="paragraph">
              <wp:posOffset>340666</wp:posOffset>
            </wp:positionV>
            <wp:extent cx="330835" cy="248285"/>
            <wp:effectExtent l="0" t="0" r="0" b="0"/>
            <wp:wrapNone/>
            <wp:docPr id="1654358176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535">
        <w:rPr>
          <w:rFonts w:asciiTheme="minorHAnsi" w:cstheme="minorHAnsi"/>
          <w:noProof/>
          <w:sz w:val="16"/>
          <w:szCs w:val="16"/>
          <w:lang w:val="nl-N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EA0A421" wp14:editId="4AFEE605">
                <wp:simplePos x="0" y="0"/>
                <wp:positionH relativeFrom="column">
                  <wp:posOffset>1925859</wp:posOffset>
                </wp:positionH>
                <wp:positionV relativeFrom="paragraph">
                  <wp:posOffset>371202</wp:posOffset>
                </wp:positionV>
                <wp:extent cx="144814" cy="173153"/>
                <wp:effectExtent l="0" t="0" r="0" b="0"/>
                <wp:wrapNone/>
                <wp:docPr id="14005941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14" cy="173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1B9E7" w14:textId="43622D2C" w:rsidR="00771535" w:rsidRDefault="0077153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A421" id="_x0000_s1027" type="#_x0000_t202" style="position:absolute;margin-left:151.65pt;margin-top:29.25pt;width:11.4pt;height:13.6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" stroked="f">
                <v:textbox>
                  <w:txbxContent>
                    <w:p w14:paraId="5151B9E7" w14:textId="43622D2C" w:rsidR="00771535" w:rsidRDefault="0077153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71535" w:rsidRPr="00D34C6A">
        <w:rPr>
          <w:rFonts w:ascii="Tex Mex Display SSi" w:hAnsi="Tex Mex Display SSi" w:cs="Microsoft Uighur"/>
          <w:noProof/>
          <w:sz w:val="66"/>
          <w:szCs w:val="66"/>
          <w:lang w:val="nl-N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92F719C" wp14:editId="33DDE1D5">
                <wp:simplePos x="0" y="0"/>
                <wp:positionH relativeFrom="column">
                  <wp:posOffset>-212090</wp:posOffset>
                </wp:positionH>
                <wp:positionV relativeFrom="paragraph">
                  <wp:posOffset>396240</wp:posOffset>
                </wp:positionV>
                <wp:extent cx="4933315" cy="7369175"/>
                <wp:effectExtent l="0" t="0" r="635" b="3175"/>
                <wp:wrapNone/>
                <wp:docPr id="5189944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315" cy="736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28513" w14:textId="5BF075C1" w:rsidR="006C07C0" w:rsidRPr="003266DD" w:rsidRDefault="006C07C0" w:rsidP="006C07C0">
                            <w:pPr>
                              <w:widowControl/>
                              <w:tabs>
                                <w:tab w:val="left" w:pos="0"/>
                                <w:tab w:val="left" w:pos="566"/>
                                <w:tab w:val="left" w:pos="1132"/>
                                <w:tab w:val="left" w:pos="1698"/>
                                <w:tab w:val="left" w:pos="2264"/>
                                <w:tab w:val="left" w:pos="2830"/>
                                <w:tab w:val="left" w:pos="3396"/>
                                <w:tab w:val="left" w:pos="3962"/>
                                <w:tab w:val="left" w:pos="4528"/>
                                <w:tab w:val="left" w:pos="5094"/>
                                <w:tab w:val="left" w:pos="5660"/>
                                <w:tab w:val="left" w:pos="6226"/>
                                <w:tab w:val="left" w:pos="6792"/>
                                <w:tab w:val="left" w:pos="7358"/>
                                <w:tab w:val="left" w:pos="7924"/>
                                <w:tab w:val="left" w:pos="8490"/>
                                <w:tab w:val="left" w:pos="9056"/>
                                <w:tab w:val="left" w:pos="9622"/>
                                <w:tab w:val="left" w:pos="10188"/>
                                <w:tab w:val="left" w:pos="10754"/>
                                <w:tab w:val="left" w:pos="11320"/>
                                <w:tab w:val="left" w:pos="11886"/>
                                <w:tab w:val="left" w:pos="12452"/>
                                <w:tab w:val="left" w:pos="13018"/>
                                <w:tab w:val="left" w:pos="13584"/>
                                <w:tab w:val="left" w:pos="14150"/>
                                <w:tab w:val="left" w:pos="14716"/>
                              </w:tabs>
                              <w:rPr>
                                <w:rFonts w:asciiTheme="minorHAnsi" w:cstheme="minorHAnsi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b/>
                                <w:lang w:val="nl-NL"/>
                              </w:rPr>
                              <w:t>Ik doe graag mee met:</w:t>
                            </w:r>
                            <w:r w:rsidRPr="003266DD">
                              <w:rPr>
                                <w:rFonts w:asciiTheme="minorHAnsi" w:cstheme="minorHAnsi"/>
                                <w:lang w:val="nl-NL"/>
                              </w:rPr>
                              <w:tab/>
                            </w:r>
                            <w:r w:rsidRPr="003266DD">
                              <w:rPr>
                                <w:rFonts w:asciiTheme="minorHAnsi" w:cstheme="minorHAnsi"/>
                                <w:lang w:val="nl-NL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Theme="minorHAnsi" w:cstheme="minorHAnsi"/>
                                <w:lang w:val="nl-NL"/>
                              </w:rPr>
                              <w:t xml:space="preserve">  </w:t>
                            </w:r>
                            <w:r w:rsidRPr="003266DD">
                              <w:rPr>
                                <w:rFonts w:asciiTheme="minorHAnsi" w:cstheme="minorHAnsi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cstheme="minorHAnsi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cstheme="minorHAnsi"/>
                                <w:sz w:val="22"/>
                                <w:szCs w:val="22"/>
                                <w:lang w:val="nl-NL"/>
                              </w:rPr>
                              <w:t xml:space="preserve">staat </w:t>
                            </w:r>
                            <w:r w:rsidRPr="003266DD">
                              <w:rPr>
                                <w:rFonts w:asciiTheme="minorHAnsi" w:cstheme="minorHAnsi"/>
                                <w:sz w:val="22"/>
                                <w:szCs w:val="22"/>
                                <w:lang w:val="nl-NL"/>
                              </w:rPr>
                              <w:t>in ‘Zin in meer’ op (blz.):</w:t>
                            </w:r>
                          </w:p>
                          <w:p w14:paraId="06B7D823" w14:textId="77777777" w:rsidR="006C07C0" w:rsidRPr="003266DD" w:rsidRDefault="006C07C0" w:rsidP="006C07C0">
                            <w:pPr>
                              <w:widowControl/>
                              <w:tabs>
                                <w:tab w:val="left" w:pos="0"/>
                                <w:tab w:val="left" w:pos="566"/>
                                <w:tab w:val="left" w:pos="1132"/>
                                <w:tab w:val="left" w:pos="1698"/>
                                <w:tab w:val="left" w:pos="2264"/>
                                <w:tab w:val="left" w:pos="2830"/>
                                <w:tab w:val="left" w:pos="3396"/>
                                <w:tab w:val="left" w:pos="3962"/>
                                <w:tab w:val="left" w:pos="4528"/>
                                <w:tab w:val="left" w:pos="5094"/>
                                <w:tab w:val="left" w:pos="5660"/>
                                <w:tab w:val="left" w:pos="6226"/>
                                <w:tab w:val="left" w:pos="6792"/>
                                <w:tab w:val="left" w:pos="7358"/>
                                <w:tab w:val="left" w:pos="7924"/>
                                <w:tab w:val="left" w:pos="8490"/>
                                <w:tab w:val="left" w:pos="9056"/>
                                <w:tab w:val="left" w:pos="9622"/>
                                <w:tab w:val="left" w:pos="10188"/>
                                <w:tab w:val="left" w:pos="10754"/>
                                <w:tab w:val="left" w:pos="11320"/>
                                <w:tab w:val="left" w:pos="11886"/>
                                <w:tab w:val="left" w:pos="12452"/>
                                <w:tab w:val="left" w:pos="13018"/>
                                <w:tab w:val="left" w:pos="13584"/>
                                <w:tab w:val="left" w:pos="14150"/>
                                <w:tab w:val="left" w:pos="14716"/>
                              </w:tabs>
                              <w:rPr>
                                <w:rFonts w:asciiTheme="minorHAnsi" w:cstheme="minorHAnsi"/>
                                <w:i/>
                                <w:iCs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i/>
                                <w:iCs/>
                                <w:lang w:val="nl-NL"/>
                              </w:rPr>
                              <w:t>(aankruisen)</w:t>
                            </w:r>
                          </w:p>
                          <w:p w14:paraId="43C006B0" w14:textId="77777777" w:rsidR="006C07C0" w:rsidRPr="003266DD" w:rsidRDefault="006C07C0" w:rsidP="006C07C0">
                            <w:pPr>
                              <w:pStyle w:val="Lijstalinea"/>
                              <w:ind w:left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</w:p>
                          <w:p w14:paraId="38CD684D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Naar de film ‘</w:t>
                            </w: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old</w:t>
                            </w:r>
                            <w:proofErr w:type="spellEnd"/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oak</w:t>
                            </w:r>
                            <w:proofErr w:type="spellEnd"/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’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,</w:t>
                            </w: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  <w:r w:rsidRPr="00BB6703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14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 november in Op ‘e Hichte</w:t>
                            </w:r>
                          </w:p>
                          <w:p w14:paraId="3B272E0F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Samen iets ‘als nieuw’ maken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19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oktober bij </w:t>
                            </w:r>
                            <w:r w:rsidRPr="00BB6703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Op ‘e Nij</w:t>
                            </w:r>
                          </w:p>
                          <w:p w14:paraId="691ED85A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De weg van herstel</w:t>
                            </w: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Dick &amp; Gelke) 20 maart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 in Op ‘e H.</w:t>
                            </w:r>
                          </w:p>
                          <w:p w14:paraId="5F5EEBE8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Oude gerechten, nieuwe smaken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7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februari</w:t>
                            </w:r>
                          </w:p>
                          <w:p w14:paraId="578CFCBF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→ Ik neem een gast mee naar deze maaltijd</w:t>
                            </w: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</w:p>
                          <w:p w14:paraId="56C90094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Tijd voor het feest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,</w:t>
                            </w: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aandacht voor de cursus Vieren</w:t>
                            </w:r>
                          </w:p>
                          <w:p w14:paraId="78281BC2" w14:textId="77777777" w:rsidR="006C07C0" w:rsidRPr="00BB6703" w:rsidRDefault="006C07C0" w:rsidP="006C07C0">
                            <w:pPr>
                              <w:ind w:left="142"/>
                              <w:rPr>
                                <w:rFonts w:asciiTheme="minorHAnsi" w:cstheme="minorHAnsi"/>
                                <w:bCs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</w:pPr>
                            <w:r w:rsidRPr="00BB6703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  <w:r w:rsidRPr="00BB6703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ab/>
                            </w:r>
                            <w:r w:rsidRPr="00BB6703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ab/>
                              <w:t xml:space="preserve">   </w:t>
                            </w:r>
                            <w:r w:rsidRPr="00BB6703">
                              <w:rPr>
                                <w:rFonts w:asciiTheme="minorHAnsi" w:cstheme="minorHAnsi"/>
                                <w:bCs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  <w:t>(u krijgt bericht waar de avond gehouden wordt)</w:t>
                            </w:r>
                          </w:p>
                          <w:p w14:paraId="35BDD431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Excursie naar Ha</w:t>
                            </w: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sselt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30 april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 202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5</w:t>
                            </w: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 </w:t>
                            </w:r>
                          </w:p>
                          <w:p w14:paraId="4E82393C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Muzikale avond bij Gerard Zwart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21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november</w:t>
                            </w:r>
                          </w:p>
                          <w:p w14:paraId="74DAA00A" w14:textId="77777777" w:rsidR="006C07C0" w:rsidRPr="003266DD" w:rsidRDefault="006C07C0" w:rsidP="006C07C0">
                            <w:pPr>
                              <w:pStyle w:val="Lijstalinea"/>
                              <w:ind w:left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</w:p>
                          <w:p w14:paraId="023A9965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Kerk als nieuw, lezing over Luther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17 oktober, Lebuïnuskerk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</w:p>
                          <w:p w14:paraId="1D1B719D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Bloemschikken voor Kerst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14 december, Dorpshuis </w:t>
                            </w:r>
                            <w:proofErr w:type="spellStart"/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Molkw</w:t>
                            </w:r>
                            <w:proofErr w:type="spellEnd"/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.</w:t>
                            </w:r>
                            <w:r w:rsidRPr="003266DD">
                              <w:rPr>
                                <w:rFonts w:asciiTheme="minorHAnsi" w:cs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</w:p>
                          <w:p w14:paraId="40E2572C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Speurtocht naar nieuw leven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3 mei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Lebuïnuskerk</w:t>
                            </w:r>
                          </w:p>
                          <w:p w14:paraId="46371A3C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Orgelconcert Feike Dijkstra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, 9 februari, Lebuïnuskerk</w:t>
                            </w:r>
                          </w:p>
                          <w:p w14:paraId="4AF6552D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Muzikale middag Trio </w:t>
                            </w:r>
                            <w:proofErr w:type="spellStart"/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Plamure</w:t>
                            </w:r>
                            <w:proofErr w:type="spellEnd"/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20 oktober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,</w:t>
                            </w: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  <w:r w:rsidRPr="00701E0C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Lebuïnuskerk</w:t>
                            </w:r>
                          </w:p>
                          <w:p w14:paraId="672E6FF8" w14:textId="77777777" w:rsidR="006C07C0" w:rsidRPr="00701E0C" w:rsidRDefault="006C07C0" w:rsidP="006C07C0">
                            <w:pPr>
                              <w:ind w:left="142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 w:rsidRPr="00701E0C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</w:p>
                          <w:p w14:paraId="7B8A6803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Lezing </w:t>
                            </w: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ds. Maartje Wildeman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16 januari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De 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Treffe</w:t>
                            </w:r>
                          </w:p>
                          <w:p w14:paraId="07C54303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Lezing Jan Albada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8 mei, Johannes de Dooperkerk </w:t>
                            </w:r>
                          </w:p>
                          <w:p w14:paraId="35A890C0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Creatief met mozaïek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22 januari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, De Treffe</w:t>
                            </w:r>
                          </w:p>
                          <w:p w14:paraId="1EC5D43E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Samen naar de film ‘Je </w:t>
                            </w:r>
                            <w:proofErr w:type="spellStart"/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verrai</w:t>
                            </w:r>
                            <w:proofErr w:type="spellEnd"/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…’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5 februari, De Spylder</w:t>
                            </w:r>
                          </w:p>
                          <w:p w14:paraId="266C14BC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Maaltijd op Aswoensdag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5 maart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 xml:space="preserve">, De 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Treffe</w:t>
                            </w:r>
                          </w:p>
                          <w:p w14:paraId="1B642B58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Bloemen bij het Paasfeest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, 1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0 april</w:t>
                            </w:r>
                            <w:r w:rsidRPr="003266DD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, De Treffe</w:t>
                            </w:r>
                          </w:p>
                          <w:p w14:paraId="6CDF878A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Graafwerk, gespreksgroep ochtend</w:t>
                            </w:r>
                            <w:r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, 25 september</w:t>
                            </w:r>
                          </w:p>
                          <w:p w14:paraId="565F984A" w14:textId="77777777" w:rsidR="006C07C0" w:rsidRPr="003266DD" w:rsidRDefault="006C07C0" w:rsidP="006C07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Graafwerk, gespreksgroep avond, </w:t>
                            </w:r>
                            <w:r w:rsidRPr="007C3CB0">
                              <w:rPr>
                                <w:rFonts w:asciiTheme="minorHAnsi" w:cstheme="minorHAnsi"/>
                                <w:bCs/>
                                <w:sz w:val="25"/>
                                <w:szCs w:val="25"/>
                                <w:lang w:val="nl-NL"/>
                              </w:rPr>
                              <w:t>10 september</w:t>
                            </w:r>
                            <w:r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</w:p>
                          <w:p w14:paraId="2C624319" w14:textId="77777777" w:rsidR="006C07C0" w:rsidRPr="007C3CB0" w:rsidRDefault="006C07C0" w:rsidP="006C07C0">
                            <w:pPr>
                              <w:ind w:left="142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 w:rsidRPr="007C3CB0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 xml:space="preserve"> </w:t>
                            </w:r>
                          </w:p>
                          <w:p w14:paraId="50B4E55B" w14:textId="77777777" w:rsidR="006C07C0" w:rsidRPr="003266DD" w:rsidRDefault="006C07C0" w:rsidP="006C07C0">
                            <w:pPr>
                              <w:pStyle w:val="Lijstalinea"/>
                              <w:ind w:left="0"/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  <w:lang w:val="nl-NL"/>
                              </w:rPr>
                              <w:sym w:font="Wingdings" w:char="F0A1"/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  <w:lang w:val="nl-NL"/>
                              </w:rPr>
                              <w:t xml:space="preserve">   </w:t>
                            </w:r>
                            <w:r w:rsidRPr="003266DD">
                              <w:rPr>
                                <w:rFonts w:asciiTheme="minorHAnsi" w:cstheme="minorHAnsi"/>
                                <w:b/>
                                <w:sz w:val="25"/>
                                <w:szCs w:val="25"/>
                                <w:lang w:val="nl-NL"/>
                              </w:rPr>
                              <w:t>In gesprek gaan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  <w:lang w:val="nl-NL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  <w:lang w:val="nl-NL"/>
                              </w:rPr>
                              <w:t xml:space="preserve">ik wil 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  <w:lang w:val="nl-NL"/>
                              </w:rPr>
                              <w:t xml:space="preserve">graag een persoonlijk bezoek thuis  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  <w:lang w:val="nl-NL"/>
                              </w:rPr>
                              <w:tab/>
                              <w:t xml:space="preserve">   </w:t>
                            </w:r>
                          </w:p>
                          <w:p w14:paraId="46CFB4A4" w14:textId="77777777" w:rsidR="006C07C0" w:rsidRPr="003266DD" w:rsidRDefault="006C07C0" w:rsidP="006C07C0">
                            <w:pPr>
                              <w:rPr>
                                <w:rFonts w:asciiTheme="minorHAnsi" w:cstheme="minorHAnsi"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</w:pPr>
                          </w:p>
                          <w:p w14:paraId="2951D697" w14:textId="77777777" w:rsidR="006C07C0" w:rsidRPr="003266DD" w:rsidRDefault="006C07C0" w:rsidP="006C07C0">
                            <w:pPr>
                              <w:rPr>
                                <w:rFonts w:asciiTheme="minorHAnsi" w:cstheme="minorHAnsi"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  <w:t xml:space="preserve">Noteer </w:t>
                            </w:r>
                            <w:r w:rsidRPr="00F41FF7">
                              <w:rPr>
                                <w:rFonts w:asciiTheme="minorHAnsi" w:cstheme="minorHAnsi"/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  <w:t xml:space="preserve">ook in uw eigen agenda </w:t>
                            </w:r>
                            <w:r w:rsidRPr="003266DD">
                              <w:rPr>
                                <w:rFonts w:asciiTheme="minorHAnsi" w:cstheme="minorHAnsi"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  <w:t xml:space="preserve">de data van uw aanmeldingen…  </w:t>
                            </w:r>
                          </w:p>
                          <w:p w14:paraId="43A21E9F" w14:textId="77777777" w:rsidR="006C07C0" w:rsidRPr="002234CA" w:rsidRDefault="006C07C0" w:rsidP="006C07C0">
                            <w:pPr>
                              <w:rPr>
                                <w:rFonts w:ascii="Book Antiqua" w:hAnsi="Book Antiqua" w:cs="Microsoft Uighur"/>
                                <w:b/>
                                <w:sz w:val="25"/>
                                <w:szCs w:val="25"/>
                                <w:lang w:val="nl-NL"/>
                              </w:rPr>
                            </w:pPr>
                          </w:p>
                          <w:p w14:paraId="3D7D8357" w14:textId="77777777" w:rsidR="006C07C0" w:rsidRPr="000419F9" w:rsidRDefault="006C07C0" w:rsidP="006C07C0">
                            <w:pPr>
                              <w:rPr>
                                <w:sz w:val="25"/>
                                <w:szCs w:val="25"/>
                                <w:lang w:val="nl-NL"/>
                              </w:rPr>
                            </w:pPr>
                          </w:p>
                          <w:p w14:paraId="132488AF" w14:textId="77777777" w:rsidR="006C07C0" w:rsidRPr="000419F9" w:rsidRDefault="006C07C0" w:rsidP="006C07C0">
                            <w:pPr>
                              <w:rPr>
                                <w:sz w:val="25"/>
                                <w:szCs w:val="25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719C" id="_x0000_s1028" type="#_x0000_t202" style="position:absolute;margin-left:-16.7pt;margin-top:31.2pt;width:388.45pt;height:580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" stroked="f">
                <v:textbox>
                  <w:txbxContent>
                    <w:p w14:paraId="07028513" w14:textId="5BF075C1" w:rsidR="006C07C0" w:rsidRPr="003266DD" w:rsidRDefault="006C07C0" w:rsidP="006C07C0">
                      <w:pPr>
                        <w:widowControl/>
                        <w:tabs>
                          <w:tab w:val="left" w:pos="0"/>
                          <w:tab w:val="left" w:pos="566"/>
                          <w:tab w:val="left" w:pos="1132"/>
                          <w:tab w:val="left" w:pos="1698"/>
                          <w:tab w:val="left" w:pos="2264"/>
                          <w:tab w:val="left" w:pos="2830"/>
                          <w:tab w:val="left" w:pos="3396"/>
                          <w:tab w:val="left" w:pos="3962"/>
                          <w:tab w:val="left" w:pos="4528"/>
                          <w:tab w:val="left" w:pos="5094"/>
                          <w:tab w:val="left" w:pos="5660"/>
                          <w:tab w:val="left" w:pos="6226"/>
                          <w:tab w:val="left" w:pos="6792"/>
                          <w:tab w:val="left" w:pos="7358"/>
                          <w:tab w:val="left" w:pos="7924"/>
                          <w:tab w:val="left" w:pos="8490"/>
                          <w:tab w:val="left" w:pos="9056"/>
                          <w:tab w:val="left" w:pos="9622"/>
                          <w:tab w:val="left" w:pos="10188"/>
                          <w:tab w:val="left" w:pos="10754"/>
                          <w:tab w:val="left" w:pos="11320"/>
                          <w:tab w:val="left" w:pos="11886"/>
                          <w:tab w:val="left" w:pos="12452"/>
                          <w:tab w:val="left" w:pos="13018"/>
                          <w:tab w:val="left" w:pos="13584"/>
                          <w:tab w:val="left" w:pos="14150"/>
                          <w:tab w:val="left" w:pos="14716"/>
                        </w:tabs>
                        <w:rPr>
                          <w:rFonts w:asciiTheme="minorHAnsi" w:cstheme="minorHAnsi"/>
                          <w:sz w:val="22"/>
                          <w:szCs w:val="22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b/>
                          <w:lang w:val="nl-NL"/>
                        </w:rPr>
                        <w:t>Ik doe graag mee met:</w:t>
                      </w:r>
                      <w:r w:rsidRPr="003266DD">
                        <w:rPr>
                          <w:rFonts w:asciiTheme="minorHAnsi" w:cstheme="minorHAnsi"/>
                          <w:lang w:val="nl-NL"/>
                        </w:rPr>
                        <w:tab/>
                      </w:r>
                      <w:r w:rsidRPr="003266DD">
                        <w:rPr>
                          <w:rFonts w:asciiTheme="minorHAnsi" w:cstheme="minorHAnsi"/>
                          <w:lang w:val="nl-NL"/>
                        </w:rPr>
                        <w:tab/>
                        <w:t xml:space="preserve">        </w:t>
                      </w:r>
                      <w:r>
                        <w:rPr>
                          <w:rFonts w:asciiTheme="minorHAnsi" w:cstheme="minorHAnsi"/>
                          <w:lang w:val="nl-NL"/>
                        </w:rPr>
                        <w:t xml:space="preserve">  </w:t>
                      </w:r>
                      <w:r w:rsidRPr="003266DD">
                        <w:rPr>
                          <w:rFonts w:asciiTheme="minorHAnsi" w:cstheme="minorHAnsi"/>
                          <w:lang w:val="nl-NL"/>
                        </w:rPr>
                        <w:t xml:space="preserve"> </w:t>
                      </w:r>
                      <w:r>
                        <w:rPr>
                          <w:rFonts w:asciiTheme="minorHAnsi" w:cstheme="minorHAnsi"/>
                          <w:lang w:val="nl-NL"/>
                        </w:rPr>
                        <w:t xml:space="preserve"> </w:t>
                      </w:r>
                      <w:r>
                        <w:rPr>
                          <w:rFonts w:asciiTheme="minorHAnsi" w:cstheme="minorHAnsi"/>
                          <w:sz w:val="22"/>
                          <w:szCs w:val="22"/>
                          <w:lang w:val="nl-NL"/>
                        </w:rPr>
                        <w:t xml:space="preserve">staat </w:t>
                      </w:r>
                      <w:r w:rsidRPr="003266DD">
                        <w:rPr>
                          <w:rFonts w:asciiTheme="minorHAnsi" w:cstheme="minorHAnsi"/>
                          <w:sz w:val="22"/>
                          <w:szCs w:val="22"/>
                          <w:lang w:val="nl-NL"/>
                        </w:rPr>
                        <w:t>in ‘Zin in meer’ op (blz.):</w:t>
                      </w:r>
                    </w:p>
                    <w:p w14:paraId="06B7D823" w14:textId="77777777" w:rsidR="006C07C0" w:rsidRPr="003266DD" w:rsidRDefault="006C07C0" w:rsidP="006C07C0">
                      <w:pPr>
                        <w:widowControl/>
                        <w:tabs>
                          <w:tab w:val="left" w:pos="0"/>
                          <w:tab w:val="left" w:pos="566"/>
                          <w:tab w:val="left" w:pos="1132"/>
                          <w:tab w:val="left" w:pos="1698"/>
                          <w:tab w:val="left" w:pos="2264"/>
                          <w:tab w:val="left" w:pos="2830"/>
                          <w:tab w:val="left" w:pos="3396"/>
                          <w:tab w:val="left" w:pos="3962"/>
                          <w:tab w:val="left" w:pos="4528"/>
                          <w:tab w:val="left" w:pos="5094"/>
                          <w:tab w:val="left" w:pos="5660"/>
                          <w:tab w:val="left" w:pos="6226"/>
                          <w:tab w:val="left" w:pos="6792"/>
                          <w:tab w:val="left" w:pos="7358"/>
                          <w:tab w:val="left" w:pos="7924"/>
                          <w:tab w:val="left" w:pos="8490"/>
                          <w:tab w:val="left" w:pos="9056"/>
                          <w:tab w:val="left" w:pos="9622"/>
                          <w:tab w:val="left" w:pos="10188"/>
                          <w:tab w:val="left" w:pos="10754"/>
                          <w:tab w:val="left" w:pos="11320"/>
                          <w:tab w:val="left" w:pos="11886"/>
                          <w:tab w:val="left" w:pos="12452"/>
                          <w:tab w:val="left" w:pos="13018"/>
                          <w:tab w:val="left" w:pos="13584"/>
                          <w:tab w:val="left" w:pos="14150"/>
                          <w:tab w:val="left" w:pos="14716"/>
                        </w:tabs>
                        <w:rPr>
                          <w:rFonts w:asciiTheme="minorHAnsi" w:cstheme="minorHAnsi"/>
                          <w:i/>
                          <w:iCs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i/>
                          <w:iCs/>
                          <w:lang w:val="nl-NL"/>
                        </w:rPr>
                        <w:t>(aankruisen)</w:t>
                      </w:r>
                    </w:p>
                    <w:p w14:paraId="43C006B0" w14:textId="77777777" w:rsidR="006C07C0" w:rsidRPr="003266DD" w:rsidRDefault="006C07C0" w:rsidP="006C07C0">
                      <w:pPr>
                        <w:pStyle w:val="Lijstalinea"/>
                        <w:ind w:left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</w:p>
                    <w:p w14:paraId="38CD684D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Naar de film ‘</w:t>
                      </w: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old</w:t>
                      </w:r>
                      <w:proofErr w:type="spellEnd"/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oak</w:t>
                      </w:r>
                      <w:proofErr w:type="spellEnd"/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’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,</w:t>
                      </w: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  <w:r w:rsidRPr="00BB6703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14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 november in Op ‘e Hichte</w:t>
                      </w:r>
                    </w:p>
                    <w:p w14:paraId="3B272E0F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Samen iets ‘als nieuw’ maken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19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oktober bij </w:t>
                      </w:r>
                      <w:r w:rsidRPr="00BB6703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Op ‘e Nij</w:t>
                      </w:r>
                    </w:p>
                    <w:p w14:paraId="691ED85A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De weg van herstel</w:t>
                      </w: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(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Dick &amp; Gelke) 20 maart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 in Op ‘e H.</w:t>
                      </w:r>
                    </w:p>
                    <w:p w14:paraId="5F5EEBE8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Oude gerechten, nieuwe smaken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7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februari</w:t>
                      </w:r>
                    </w:p>
                    <w:p w14:paraId="578CFCBF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→ Ik neem een gast mee naar deze maaltijd</w:t>
                      </w: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</w:p>
                    <w:p w14:paraId="56C90094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Tijd voor het feest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,</w:t>
                      </w: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aandacht voor de cursus Vieren</w:t>
                      </w:r>
                    </w:p>
                    <w:p w14:paraId="78281BC2" w14:textId="77777777" w:rsidR="006C07C0" w:rsidRPr="00BB6703" w:rsidRDefault="006C07C0" w:rsidP="006C07C0">
                      <w:pPr>
                        <w:ind w:left="142"/>
                        <w:rPr>
                          <w:rFonts w:asciiTheme="minorHAnsi" w:cstheme="minorHAnsi"/>
                          <w:bCs/>
                          <w:i/>
                          <w:iCs/>
                          <w:sz w:val="25"/>
                          <w:szCs w:val="25"/>
                          <w:lang w:val="nl-NL"/>
                        </w:rPr>
                      </w:pPr>
                      <w:r w:rsidRPr="00BB6703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  <w:r w:rsidRPr="00BB6703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ab/>
                      </w:r>
                      <w:r w:rsidRPr="00BB6703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ab/>
                        <w:t xml:space="preserve">   </w:t>
                      </w:r>
                      <w:r w:rsidRPr="00BB6703">
                        <w:rPr>
                          <w:rFonts w:asciiTheme="minorHAnsi" w:cstheme="minorHAnsi"/>
                          <w:bCs/>
                          <w:i/>
                          <w:iCs/>
                          <w:sz w:val="25"/>
                          <w:szCs w:val="25"/>
                          <w:lang w:val="nl-NL"/>
                        </w:rPr>
                        <w:t>(u krijgt bericht waar de avond gehouden wordt)</w:t>
                      </w:r>
                    </w:p>
                    <w:p w14:paraId="35BDD431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Excursie naar Ha</w:t>
                      </w: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sselt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30 april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 202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5</w:t>
                      </w: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 </w:t>
                      </w:r>
                    </w:p>
                    <w:p w14:paraId="4E82393C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Muzikale avond bij Gerard Zwart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21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november</w:t>
                      </w:r>
                    </w:p>
                    <w:p w14:paraId="74DAA00A" w14:textId="77777777" w:rsidR="006C07C0" w:rsidRPr="003266DD" w:rsidRDefault="006C07C0" w:rsidP="006C07C0">
                      <w:pPr>
                        <w:pStyle w:val="Lijstalinea"/>
                        <w:ind w:left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</w:p>
                    <w:p w14:paraId="023A9965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Kerk als nieuw, lezing over Luther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17 oktober, Lebuïnuskerk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</w:p>
                    <w:p w14:paraId="1D1B719D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Bloemschikken voor Kerst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14 december, Dorpshuis </w:t>
                      </w:r>
                      <w:proofErr w:type="spellStart"/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Molkw</w:t>
                      </w:r>
                      <w:proofErr w:type="spellEnd"/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.</w:t>
                      </w:r>
                      <w:r w:rsidRPr="003266DD">
                        <w:rPr>
                          <w:rFonts w:asciiTheme="minorHAnsi" w:cstheme="minorHAnsi"/>
                          <w:b/>
                          <w:i/>
                          <w:iCs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</w:p>
                    <w:p w14:paraId="40E2572C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Speurtocht naar nieuw leven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3 mei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Lebuïnuskerk</w:t>
                      </w:r>
                    </w:p>
                    <w:p w14:paraId="46371A3C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Orgelconcert Feike Dijkstra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, 9 februari, Lebuïnuskerk</w:t>
                      </w:r>
                    </w:p>
                    <w:p w14:paraId="4AF6552D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Muzikale middag Trio </w:t>
                      </w:r>
                      <w:proofErr w:type="spellStart"/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Plamure</w:t>
                      </w:r>
                      <w:proofErr w:type="spellEnd"/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20 oktober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,</w:t>
                      </w: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  <w:r w:rsidRPr="00701E0C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Lebuïnuskerk</w:t>
                      </w:r>
                    </w:p>
                    <w:p w14:paraId="672E6FF8" w14:textId="77777777" w:rsidR="006C07C0" w:rsidRPr="00701E0C" w:rsidRDefault="006C07C0" w:rsidP="006C07C0">
                      <w:pPr>
                        <w:ind w:left="142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 w:rsidRPr="00701E0C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</w:p>
                    <w:p w14:paraId="7B8A6803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Lezing </w:t>
                      </w: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ds. Maartje Wildeman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16 januari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De 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Treffe</w:t>
                      </w:r>
                    </w:p>
                    <w:p w14:paraId="07C54303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Lezing Jan Albada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8 mei, Johannes de Dooperkerk </w:t>
                      </w:r>
                    </w:p>
                    <w:p w14:paraId="35A890C0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Creatief met mozaïek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22 januari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, De Treffe</w:t>
                      </w:r>
                    </w:p>
                    <w:p w14:paraId="1EC5D43E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Samen naar de film ‘Je </w:t>
                      </w:r>
                      <w:proofErr w:type="spellStart"/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verrai</w:t>
                      </w:r>
                      <w:proofErr w:type="spellEnd"/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…’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5 februari, De Spylder</w:t>
                      </w:r>
                    </w:p>
                    <w:p w14:paraId="266C14BC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Maaltijd op Aswoensdag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5 maart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 xml:space="preserve">, De 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Treffe</w:t>
                      </w:r>
                    </w:p>
                    <w:p w14:paraId="1B642B58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Bloemen bij het Paasfeest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, 1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0 april</w:t>
                      </w:r>
                      <w:r w:rsidRPr="003266DD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, De Treffe</w:t>
                      </w:r>
                    </w:p>
                    <w:p w14:paraId="6CDF878A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Graafwerk, gespreksgroep ochtend</w:t>
                      </w:r>
                      <w:r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, 25 september</w:t>
                      </w:r>
                    </w:p>
                    <w:p w14:paraId="565F984A" w14:textId="77777777" w:rsidR="006C07C0" w:rsidRPr="003266DD" w:rsidRDefault="006C07C0" w:rsidP="006C07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Graafwerk, gespreksgroep avond, </w:t>
                      </w:r>
                      <w:r w:rsidRPr="007C3CB0">
                        <w:rPr>
                          <w:rFonts w:asciiTheme="minorHAnsi" w:cstheme="minorHAnsi"/>
                          <w:bCs/>
                          <w:sz w:val="25"/>
                          <w:szCs w:val="25"/>
                          <w:lang w:val="nl-NL"/>
                        </w:rPr>
                        <w:t>10 september</w:t>
                      </w:r>
                      <w:r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</w:p>
                    <w:p w14:paraId="2C624319" w14:textId="77777777" w:rsidR="006C07C0" w:rsidRPr="007C3CB0" w:rsidRDefault="006C07C0" w:rsidP="006C07C0">
                      <w:pPr>
                        <w:ind w:left="142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 w:rsidRPr="007C3CB0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 xml:space="preserve"> </w:t>
                      </w:r>
                    </w:p>
                    <w:p w14:paraId="50B4E55B" w14:textId="77777777" w:rsidR="006C07C0" w:rsidRPr="003266DD" w:rsidRDefault="006C07C0" w:rsidP="006C07C0">
                      <w:pPr>
                        <w:pStyle w:val="Lijstalinea"/>
                        <w:ind w:left="0"/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  <w:lang w:val="nl-NL"/>
                        </w:rPr>
                        <w:sym w:font="Wingdings" w:char="F0A1"/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  <w:lang w:val="nl-NL"/>
                        </w:rPr>
                        <w:t xml:space="preserve">   </w:t>
                      </w:r>
                      <w:r w:rsidRPr="003266DD">
                        <w:rPr>
                          <w:rFonts w:asciiTheme="minorHAnsi" w:cstheme="minorHAnsi"/>
                          <w:b/>
                          <w:sz w:val="25"/>
                          <w:szCs w:val="25"/>
                          <w:lang w:val="nl-NL"/>
                        </w:rPr>
                        <w:t>In gesprek gaan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  <w:lang w:val="nl-NL"/>
                        </w:rPr>
                        <w:t xml:space="preserve">: 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  <w:lang w:val="nl-NL"/>
                        </w:rPr>
                        <w:t xml:space="preserve">ik wil 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  <w:lang w:val="nl-NL"/>
                        </w:rPr>
                        <w:t xml:space="preserve">graag een persoonlijk bezoek thuis  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  <w:lang w:val="nl-NL"/>
                        </w:rPr>
                        <w:tab/>
                        <w:t xml:space="preserve">   </w:t>
                      </w:r>
                    </w:p>
                    <w:p w14:paraId="46CFB4A4" w14:textId="77777777" w:rsidR="006C07C0" w:rsidRPr="003266DD" w:rsidRDefault="006C07C0" w:rsidP="006C07C0">
                      <w:pPr>
                        <w:rPr>
                          <w:rFonts w:asciiTheme="minorHAnsi" w:cstheme="minorHAnsi"/>
                          <w:i/>
                          <w:iCs/>
                          <w:sz w:val="25"/>
                          <w:szCs w:val="25"/>
                          <w:lang w:val="nl-NL"/>
                        </w:rPr>
                      </w:pPr>
                    </w:p>
                    <w:p w14:paraId="2951D697" w14:textId="77777777" w:rsidR="006C07C0" w:rsidRPr="003266DD" w:rsidRDefault="006C07C0" w:rsidP="006C07C0">
                      <w:pPr>
                        <w:rPr>
                          <w:rFonts w:asciiTheme="minorHAnsi" w:cstheme="minorHAnsi"/>
                          <w:i/>
                          <w:iCs/>
                          <w:sz w:val="25"/>
                          <w:szCs w:val="25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i/>
                          <w:iCs/>
                          <w:sz w:val="25"/>
                          <w:szCs w:val="25"/>
                          <w:lang w:val="nl-NL"/>
                        </w:rPr>
                        <w:t xml:space="preserve">Noteer </w:t>
                      </w:r>
                      <w:r w:rsidRPr="00F41FF7">
                        <w:rPr>
                          <w:rFonts w:asciiTheme="minorHAnsi" w:cstheme="minorHAnsi"/>
                          <w:b/>
                          <w:bCs/>
                          <w:i/>
                          <w:iCs/>
                          <w:sz w:val="25"/>
                          <w:szCs w:val="25"/>
                          <w:lang w:val="nl-NL"/>
                        </w:rPr>
                        <w:t xml:space="preserve">ook in uw eigen agenda </w:t>
                      </w:r>
                      <w:r w:rsidRPr="003266DD">
                        <w:rPr>
                          <w:rFonts w:asciiTheme="minorHAnsi" w:cstheme="minorHAnsi"/>
                          <w:i/>
                          <w:iCs/>
                          <w:sz w:val="25"/>
                          <w:szCs w:val="25"/>
                          <w:lang w:val="nl-NL"/>
                        </w:rPr>
                        <w:t xml:space="preserve">de data van uw aanmeldingen…  </w:t>
                      </w:r>
                    </w:p>
                    <w:p w14:paraId="43A21E9F" w14:textId="77777777" w:rsidR="006C07C0" w:rsidRPr="002234CA" w:rsidRDefault="006C07C0" w:rsidP="006C07C0">
                      <w:pPr>
                        <w:rPr>
                          <w:rFonts w:ascii="Book Antiqua" w:hAnsi="Book Antiqua" w:cs="Microsoft Uighur"/>
                          <w:b/>
                          <w:sz w:val="25"/>
                          <w:szCs w:val="25"/>
                          <w:lang w:val="nl-NL"/>
                        </w:rPr>
                      </w:pPr>
                    </w:p>
                    <w:p w14:paraId="3D7D8357" w14:textId="77777777" w:rsidR="006C07C0" w:rsidRPr="000419F9" w:rsidRDefault="006C07C0" w:rsidP="006C07C0">
                      <w:pPr>
                        <w:rPr>
                          <w:sz w:val="25"/>
                          <w:szCs w:val="25"/>
                          <w:lang w:val="nl-NL"/>
                        </w:rPr>
                      </w:pPr>
                    </w:p>
                    <w:p w14:paraId="132488AF" w14:textId="77777777" w:rsidR="006C07C0" w:rsidRPr="000419F9" w:rsidRDefault="006C07C0" w:rsidP="006C07C0">
                      <w:pPr>
                        <w:rPr>
                          <w:sz w:val="25"/>
                          <w:szCs w:val="25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535">
        <w:rPr>
          <w:rFonts w:asciiTheme="minorHAnsi" w:cstheme="minorHAnsi"/>
          <w:lang w:val="nl-NL"/>
        </w:rPr>
        <w:t xml:space="preserve">   </w:t>
      </w:r>
      <w:r w:rsidR="006C07C0" w:rsidRPr="003266DD">
        <w:rPr>
          <w:rFonts w:asciiTheme="minorHAnsi" w:cstheme="minorHAnsi"/>
          <w:lang w:val="nl-NL"/>
        </w:rPr>
        <w:t xml:space="preserve">ANTWOORDKAART           </w:t>
      </w:r>
      <w:r w:rsidR="006C07C0" w:rsidRPr="003266DD">
        <w:rPr>
          <w:rFonts w:asciiTheme="minorHAnsi" w:cstheme="minorHAnsi"/>
          <w:i/>
          <w:lang w:val="nl-NL"/>
        </w:rPr>
        <w:t xml:space="preserve"> </w:t>
      </w:r>
      <w:r w:rsidR="006C07C0">
        <w:rPr>
          <w:rFonts w:asciiTheme="minorHAnsi" w:cstheme="minorHAnsi"/>
          <w:i/>
          <w:lang w:val="nl-NL"/>
        </w:rPr>
        <w:t xml:space="preserve">   </w:t>
      </w:r>
      <w:r w:rsidR="006C07C0" w:rsidRPr="003266DD">
        <w:rPr>
          <w:rFonts w:asciiTheme="minorHAnsi" w:cstheme="minorHAnsi"/>
          <w:i/>
          <w:sz w:val="28"/>
          <w:szCs w:val="28"/>
          <w:lang w:val="nl-NL"/>
        </w:rPr>
        <w:t>seizoen 202</w:t>
      </w:r>
      <w:r w:rsidR="006C07C0">
        <w:rPr>
          <w:rFonts w:asciiTheme="minorHAnsi" w:cstheme="minorHAnsi"/>
          <w:i/>
          <w:sz w:val="28"/>
          <w:szCs w:val="28"/>
          <w:lang w:val="nl-NL"/>
        </w:rPr>
        <w:t>4</w:t>
      </w:r>
      <w:r w:rsidR="006C07C0" w:rsidRPr="003266DD">
        <w:rPr>
          <w:rFonts w:asciiTheme="minorHAnsi" w:cstheme="minorHAnsi"/>
          <w:i/>
          <w:sz w:val="28"/>
          <w:szCs w:val="28"/>
          <w:lang w:val="nl-NL"/>
        </w:rPr>
        <w:t>-202</w:t>
      </w:r>
      <w:r w:rsidR="006C07C0">
        <w:rPr>
          <w:rFonts w:asciiTheme="minorHAnsi" w:cstheme="minorHAnsi"/>
          <w:i/>
          <w:sz w:val="28"/>
          <w:szCs w:val="28"/>
          <w:lang w:val="nl-NL"/>
        </w:rPr>
        <w:t>5</w:t>
      </w:r>
    </w:p>
    <w:p w14:paraId="3032F40A" w14:textId="1543FD3E" w:rsidR="00A24697" w:rsidRDefault="00A24697" w:rsidP="000958D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spacing w:line="408" w:lineRule="auto"/>
        <w:rPr>
          <w:rFonts w:ascii="Museo Sans 500" w:hAnsi="Museo Sans 500" w:cs="Microsoft Uighur"/>
          <w:lang w:val="nl-NL"/>
        </w:rPr>
      </w:pPr>
    </w:p>
    <w:p w14:paraId="2DC8FF7F" w14:textId="6D4D5639" w:rsidR="00A24697" w:rsidRDefault="000C4884" w:rsidP="000958D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spacing w:line="408" w:lineRule="auto"/>
        <w:rPr>
          <w:rFonts w:ascii="Museo Sans 500" w:hAnsi="Museo Sans 500" w:cs="Microsoft Uighur"/>
          <w:lang w:val="nl-NL"/>
        </w:rPr>
      </w:pPr>
      <w:r w:rsidRPr="00066924">
        <w:rPr>
          <w:rFonts w:ascii="Museo Sans 500" w:hAnsi="Museo Sans 500" w:cs="Microsoft Uighur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7FA98C2" wp14:editId="0BF5BD29">
                <wp:simplePos x="0" y="0"/>
                <wp:positionH relativeFrom="column">
                  <wp:posOffset>4959350</wp:posOffset>
                </wp:positionH>
                <wp:positionV relativeFrom="paragraph">
                  <wp:posOffset>282575</wp:posOffset>
                </wp:positionV>
                <wp:extent cx="4851400" cy="5283200"/>
                <wp:effectExtent l="0" t="0" r="25400" b="12700"/>
                <wp:wrapSquare wrapText="bothSides"/>
                <wp:docPr id="116551814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528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D360" w14:textId="77777777" w:rsidR="000C4884" w:rsidRDefault="000C4884" w:rsidP="000C4884">
                            <w:pPr>
                              <w:rPr>
                                <w:rFonts w:asciiTheme="minorHAnsi" w:cstheme="minorHAnsi"/>
                                <w:b/>
                                <w:bCs/>
                                <w:sz w:val="25"/>
                                <w:szCs w:val="25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b/>
                                <w:bCs/>
                                <w:sz w:val="25"/>
                                <w:szCs w:val="25"/>
                                <w:lang w:val="nl-NL"/>
                              </w:rPr>
                              <w:t>ANTWOORDKAART  Zin In Meer  seizoen 2024 - 2025</w:t>
                            </w:r>
                          </w:p>
                          <w:p w14:paraId="7BEFB927" w14:textId="77777777" w:rsidR="000C4884" w:rsidRPr="00B579AB" w:rsidRDefault="000C4884" w:rsidP="000C4884">
                            <w:pPr>
                              <w:rPr>
                                <w:rFonts w:asciiTheme="minorHAnsi" w:cstheme="minorHAnsi"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</w:pPr>
                            <w:r w:rsidRPr="00B579AB">
                              <w:rPr>
                                <w:rFonts w:asciiTheme="minorHAnsi" w:cstheme="minorHAnsi"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  <w:t xml:space="preserve">Alle </w:t>
                            </w:r>
                            <w:r>
                              <w:rPr>
                                <w:rFonts w:asciiTheme="minorHAnsi" w:cstheme="minorHAnsi"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  <w:t xml:space="preserve">vermelde </w:t>
                            </w:r>
                            <w:r w:rsidRPr="00B579AB">
                              <w:rPr>
                                <w:rFonts w:asciiTheme="minorHAnsi" w:cstheme="minorHAnsi"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  <w:t>activiteiten zijn ook beschikbaar voor belangstellenden uit de andere dorpen</w:t>
                            </w:r>
                            <w:r>
                              <w:rPr>
                                <w:rFonts w:asciiTheme="minorHAnsi" w:cstheme="minorHAnsi"/>
                                <w:i/>
                                <w:iCs/>
                                <w:sz w:val="25"/>
                                <w:szCs w:val="25"/>
                                <w:lang w:val="nl-NL"/>
                              </w:rPr>
                              <w:t>!</w:t>
                            </w:r>
                          </w:p>
                          <w:p w14:paraId="369EFE9C" w14:textId="77777777" w:rsidR="000C4884" w:rsidRPr="003266DD" w:rsidRDefault="000C4884" w:rsidP="000C4884">
                            <w:pPr>
                              <w:rPr>
                                <w:rFonts w:asciiTheme="minorHAnsi" w:cstheme="minorHAnsi"/>
                                <w:b/>
                                <w:bCs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0C9A80D0" w14:textId="77777777" w:rsidR="000C4884" w:rsidRPr="00B579AB" w:rsidRDefault="000C4884" w:rsidP="000C4884">
                            <w:pPr>
                              <w:rPr>
                                <w:rFonts w:asci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nl-NL"/>
                              </w:rPr>
                            </w:pPr>
                            <w:r w:rsidRPr="00B579AB">
                              <w:rPr>
                                <w:rFonts w:asci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nl-NL"/>
                              </w:rPr>
                              <w:t>M</w:t>
                            </w:r>
                            <w:r>
                              <w:rPr>
                                <w:rFonts w:asci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nl-NL"/>
                              </w:rPr>
                              <w:t>ijn gegevens</w:t>
                            </w:r>
                          </w:p>
                          <w:p w14:paraId="1E4C72BF" w14:textId="77777777" w:rsidR="000C4884" w:rsidRPr="003266DD" w:rsidRDefault="000C4884" w:rsidP="000C4884">
                            <w:pPr>
                              <w:rPr>
                                <w:rFonts w:asciiTheme="minorHAnsi" w:cstheme="minorHAnsi"/>
                                <w:b/>
                                <w:bCs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75DAD24A" w14:textId="77777777" w:rsidR="000C4884" w:rsidRPr="003266DD" w:rsidRDefault="000C4884" w:rsidP="000C4884">
                            <w:pPr>
                              <w:spacing w:line="480" w:lineRule="auto"/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>Naam:</w:t>
                            </w:r>
                          </w:p>
                          <w:p w14:paraId="66C256F8" w14:textId="77777777" w:rsidR="000C4884" w:rsidRPr="003266DD" w:rsidRDefault="000C4884" w:rsidP="000C4884">
                            <w:pPr>
                              <w:spacing w:line="480" w:lineRule="auto"/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>adres:</w:t>
                            </w:r>
                          </w:p>
                          <w:p w14:paraId="488F4C1F" w14:textId="77777777" w:rsidR="000C4884" w:rsidRPr="003266DD" w:rsidRDefault="000C4884" w:rsidP="000C4884">
                            <w:pPr>
                              <w:spacing w:line="480" w:lineRule="auto"/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telefoonnummer: </w:t>
                            </w:r>
                            <w:r w:rsidRPr="003266DD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ab/>
                            </w:r>
                            <w:r w:rsidRPr="003266DD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ab/>
                            </w:r>
                            <w:r w:rsidRPr="003266DD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ab/>
                            </w:r>
                          </w:p>
                          <w:p w14:paraId="3C682DE9" w14:textId="77777777" w:rsidR="000C4884" w:rsidRPr="003266DD" w:rsidRDefault="000C4884" w:rsidP="000C4884">
                            <w:pPr>
                              <w:spacing w:line="480" w:lineRule="auto"/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e-mailadres:  </w:t>
                            </w:r>
                          </w:p>
                          <w:p w14:paraId="03B605A9" w14:textId="77777777" w:rsidR="000C4884" w:rsidRDefault="000C4884" w:rsidP="000C4884">
                            <w:pPr>
                              <w:spacing w:line="480" w:lineRule="auto"/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7903D8D7" w14:textId="77777777" w:rsidR="000C4884" w:rsidRPr="003266DD" w:rsidRDefault="000C4884" w:rsidP="000C4884">
                            <w:pPr>
                              <w:spacing w:line="480" w:lineRule="auto"/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23A2B601" w14:textId="77777777" w:rsidR="000C4884" w:rsidRDefault="000C4884" w:rsidP="000C4884">
                            <w:pP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Wilt u </w:t>
                            </w:r>
                            <w:r w:rsidRPr="003266DD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>deze kaart</w:t>
                            </w:r>
                            <w: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 na lezing van de krant</w:t>
                            </w:r>
                            <w:r w:rsidRPr="003266DD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 in</w:t>
                            </w:r>
                            <w: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vullen en </w:t>
                            </w:r>
                          </w:p>
                          <w:p w14:paraId="5FC12167" w14:textId="68D2DC35" w:rsidR="000C4884" w:rsidRDefault="000C4884" w:rsidP="000C4884">
                            <w:pP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>in</w:t>
                            </w:r>
                            <w:r w:rsidRPr="003266DD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>leveren via de brievenbus van</w:t>
                            </w:r>
                            <w: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 </w:t>
                            </w:r>
                            <w:r w:rsidR="00F41FF7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Op ‘e Hichte?  </w:t>
                            </w:r>
                          </w:p>
                          <w:p w14:paraId="342D0E9E" w14:textId="30D9CD45" w:rsidR="000C4884" w:rsidRDefault="000C4884" w:rsidP="000C4884">
                            <w:pP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Hartelijk bedankt voor de moeite. </w:t>
                            </w:r>
                          </w:p>
                          <w:p w14:paraId="3F969D76" w14:textId="77777777" w:rsidR="000C4884" w:rsidRPr="003266DD" w:rsidRDefault="000C4884" w:rsidP="000C4884">
                            <w:pP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10239E72" w14:textId="77777777" w:rsidR="000C4884" w:rsidRDefault="000C4884" w:rsidP="000C4884">
                            <w:pP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Ook kunt u een mail met uw aanmeldgegevens sturen naar </w:t>
                            </w:r>
                          </w:p>
                          <w:p w14:paraId="41824871" w14:textId="64F0682F" w:rsidR="000C4884" w:rsidRPr="003266DD" w:rsidRDefault="000C4884" w:rsidP="000C4884">
                            <w:pP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>s</w:t>
                            </w:r>
                            <w:r w:rsidRPr="00A92B79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>criba</w:t>
                            </w:r>
                            <w:r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 </w:t>
                            </w:r>
                            <w:r w:rsidR="00F41FF7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Jeltsje Wijnsma: </w:t>
                            </w:r>
                            <w:hyperlink r:id="rId7" w:history="1">
                              <w:r w:rsidR="00F41FF7" w:rsidRPr="00FE056C">
                                <w:rPr>
                                  <w:rStyle w:val="Hyperlink"/>
                                  <w:rFonts w:asciiTheme="minorHAnsi" w:cstheme="minorHAnsi"/>
                                  <w:sz w:val="26"/>
                                  <w:szCs w:val="26"/>
                                  <w:lang w:val="nl-NL"/>
                                </w:rPr>
                                <w:t>scriba@pknkoudum.nl</w:t>
                              </w:r>
                            </w:hyperlink>
                            <w:r w:rsidR="00F41FF7">
                              <w:rPr>
                                <w:rFonts w:asciiTheme="minorHAnsi" w:cstheme="minorHAnsi"/>
                                <w:sz w:val="26"/>
                                <w:szCs w:val="26"/>
                                <w:lang w:val="nl-NL"/>
                              </w:rPr>
                              <w:t xml:space="preserve">  </w:t>
                            </w:r>
                          </w:p>
                          <w:p w14:paraId="3E21E666" w14:textId="77777777" w:rsidR="000C4884" w:rsidRPr="003266DD" w:rsidRDefault="000C4884" w:rsidP="000C4884">
                            <w:pPr>
                              <w:spacing w:line="480" w:lineRule="auto"/>
                              <w:rPr>
                                <w:rFonts w:asciiTheme="minorHAnsi" w:cstheme="minorHAnsi"/>
                                <w:lang w:val="nl-NL"/>
                              </w:rPr>
                            </w:pPr>
                          </w:p>
                          <w:p w14:paraId="3590BE9B" w14:textId="77777777" w:rsidR="000C4884" w:rsidRPr="000419F9" w:rsidRDefault="000C4884" w:rsidP="000C4884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nl-NL"/>
                              </w:rPr>
                            </w:pPr>
                          </w:p>
                          <w:p w14:paraId="0CED1B33" w14:textId="77777777" w:rsidR="000C4884" w:rsidRPr="000419F9" w:rsidRDefault="000C4884" w:rsidP="000C4884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nl-NL"/>
                              </w:rPr>
                            </w:pPr>
                          </w:p>
                          <w:p w14:paraId="7F3933AA" w14:textId="77777777" w:rsidR="000C4884" w:rsidRPr="000419F9" w:rsidRDefault="000C4884" w:rsidP="000C4884">
                            <w:pPr>
                              <w:rPr>
                                <w:rFonts w:ascii="Book Antiqua" w:hAnsi="Book Antiqua"/>
                                <w:lang w:val="nl-NL"/>
                              </w:rPr>
                            </w:pPr>
                            <w:r w:rsidRPr="000419F9">
                              <w:rPr>
                                <w:rFonts w:ascii="Book Antiqua" w:hAnsi="Book Antiqua"/>
                                <w:lang w:val="nl-NL"/>
                              </w:rPr>
                              <w:t xml:space="preserve"> </w:t>
                            </w:r>
                          </w:p>
                          <w:p w14:paraId="507FED2E" w14:textId="77777777" w:rsidR="000C4884" w:rsidRPr="000419F9" w:rsidRDefault="000C4884" w:rsidP="000C4884">
                            <w:pPr>
                              <w:rPr>
                                <w:rFonts w:ascii="Book Antiqua" w:hAnsi="Book Antiqua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A98C2" id="_x0000_s1029" type="#_x0000_t202" style="position:absolute;margin-left:390.5pt;margin-top:22.25pt;width:382pt;height:41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">
                <v:textbox>
                  <w:txbxContent>
                    <w:p w14:paraId="06AED360" w14:textId="77777777" w:rsidR="000C4884" w:rsidRDefault="000C4884" w:rsidP="000C4884">
                      <w:pPr>
                        <w:rPr>
                          <w:rFonts w:asciiTheme="minorHAnsi" w:cstheme="minorHAnsi"/>
                          <w:b/>
                          <w:bCs/>
                          <w:sz w:val="25"/>
                          <w:szCs w:val="25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b/>
                          <w:bCs/>
                          <w:sz w:val="25"/>
                          <w:szCs w:val="25"/>
                          <w:lang w:val="nl-NL"/>
                        </w:rPr>
                        <w:t>ANTWOORDKAART  Zin In Meer  seizoen 2024 - 2025</w:t>
                      </w:r>
                    </w:p>
                    <w:p w14:paraId="7BEFB927" w14:textId="77777777" w:rsidR="000C4884" w:rsidRPr="00B579AB" w:rsidRDefault="000C4884" w:rsidP="000C4884">
                      <w:pPr>
                        <w:rPr>
                          <w:rFonts w:asciiTheme="minorHAnsi" w:cstheme="minorHAnsi"/>
                          <w:i/>
                          <w:iCs/>
                          <w:sz w:val="25"/>
                          <w:szCs w:val="25"/>
                          <w:lang w:val="nl-NL"/>
                        </w:rPr>
                      </w:pPr>
                      <w:r w:rsidRPr="00B579AB">
                        <w:rPr>
                          <w:rFonts w:asciiTheme="minorHAnsi" w:cstheme="minorHAnsi"/>
                          <w:i/>
                          <w:iCs/>
                          <w:sz w:val="25"/>
                          <w:szCs w:val="25"/>
                          <w:lang w:val="nl-NL"/>
                        </w:rPr>
                        <w:t xml:space="preserve">Alle </w:t>
                      </w:r>
                      <w:r>
                        <w:rPr>
                          <w:rFonts w:asciiTheme="minorHAnsi" w:cstheme="minorHAnsi"/>
                          <w:i/>
                          <w:iCs/>
                          <w:sz w:val="25"/>
                          <w:szCs w:val="25"/>
                          <w:lang w:val="nl-NL"/>
                        </w:rPr>
                        <w:t xml:space="preserve">vermelde </w:t>
                      </w:r>
                      <w:r w:rsidRPr="00B579AB">
                        <w:rPr>
                          <w:rFonts w:asciiTheme="minorHAnsi" w:cstheme="minorHAnsi"/>
                          <w:i/>
                          <w:iCs/>
                          <w:sz w:val="25"/>
                          <w:szCs w:val="25"/>
                          <w:lang w:val="nl-NL"/>
                        </w:rPr>
                        <w:t>activiteiten zijn ook beschikbaar voor belangstellenden uit de andere dorpen</w:t>
                      </w:r>
                      <w:r>
                        <w:rPr>
                          <w:rFonts w:asciiTheme="minorHAnsi" w:cstheme="minorHAnsi"/>
                          <w:i/>
                          <w:iCs/>
                          <w:sz w:val="25"/>
                          <w:szCs w:val="25"/>
                          <w:lang w:val="nl-NL"/>
                        </w:rPr>
                        <w:t>!</w:t>
                      </w:r>
                    </w:p>
                    <w:p w14:paraId="369EFE9C" w14:textId="77777777" w:rsidR="000C4884" w:rsidRPr="003266DD" w:rsidRDefault="000C4884" w:rsidP="000C4884">
                      <w:pPr>
                        <w:rPr>
                          <w:rFonts w:asciiTheme="minorHAnsi" w:cstheme="minorHAnsi"/>
                          <w:b/>
                          <w:bCs/>
                          <w:sz w:val="26"/>
                          <w:szCs w:val="26"/>
                          <w:lang w:val="nl-NL"/>
                        </w:rPr>
                      </w:pPr>
                    </w:p>
                    <w:p w14:paraId="0C9A80D0" w14:textId="77777777" w:rsidR="000C4884" w:rsidRPr="00B579AB" w:rsidRDefault="000C4884" w:rsidP="000C4884">
                      <w:pPr>
                        <w:rPr>
                          <w:rFonts w:asci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val="nl-NL"/>
                        </w:rPr>
                      </w:pPr>
                      <w:r w:rsidRPr="00B579AB">
                        <w:rPr>
                          <w:rFonts w:asci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val="nl-NL"/>
                        </w:rPr>
                        <w:t>M</w:t>
                      </w:r>
                      <w:r>
                        <w:rPr>
                          <w:rFonts w:asci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val="nl-NL"/>
                        </w:rPr>
                        <w:t>ijn gegevens</w:t>
                      </w:r>
                    </w:p>
                    <w:p w14:paraId="1E4C72BF" w14:textId="77777777" w:rsidR="000C4884" w:rsidRPr="003266DD" w:rsidRDefault="000C4884" w:rsidP="000C4884">
                      <w:pPr>
                        <w:rPr>
                          <w:rFonts w:asciiTheme="minorHAnsi" w:cstheme="minorHAnsi"/>
                          <w:b/>
                          <w:bCs/>
                          <w:sz w:val="26"/>
                          <w:szCs w:val="26"/>
                          <w:lang w:val="nl-NL"/>
                        </w:rPr>
                      </w:pPr>
                    </w:p>
                    <w:p w14:paraId="75DAD24A" w14:textId="77777777" w:rsidR="000C4884" w:rsidRPr="003266DD" w:rsidRDefault="000C4884" w:rsidP="000C4884">
                      <w:pPr>
                        <w:spacing w:line="480" w:lineRule="auto"/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>Naam:</w:t>
                      </w:r>
                    </w:p>
                    <w:p w14:paraId="66C256F8" w14:textId="77777777" w:rsidR="000C4884" w:rsidRPr="003266DD" w:rsidRDefault="000C4884" w:rsidP="000C4884">
                      <w:pPr>
                        <w:spacing w:line="480" w:lineRule="auto"/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>adres:</w:t>
                      </w:r>
                    </w:p>
                    <w:p w14:paraId="488F4C1F" w14:textId="77777777" w:rsidR="000C4884" w:rsidRPr="003266DD" w:rsidRDefault="000C4884" w:rsidP="000C4884">
                      <w:pPr>
                        <w:spacing w:line="480" w:lineRule="auto"/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telefoonnummer: </w:t>
                      </w:r>
                      <w:r w:rsidRPr="003266DD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ab/>
                      </w:r>
                      <w:r w:rsidRPr="003266DD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ab/>
                      </w:r>
                      <w:r w:rsidRPr="003266DD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ab/>
                      </w:r>
                    </w:p>
                    <w:p w14:paraId="3C682DE9" w14:textId="77777777" w:rsidR="000C4884" w:rsidRPr="003266DD" w:rsidRDefault="000C4884" w:rsidP="000C4884">
                      <w:pPr>
                        <w:spacing w:line="480" w:lineRule="auto"/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e-mailadres:  </w:t>
                      </w:r>
                    </w:p>
                    <w:p w14:paraId="03B605A9" w14:textId="77777777" w:rsidR="000C4884" w:rsidRDefault="000C4884" w:rsidP="000C4884">
                      <w:pPr>
                        <w:spacing w:line="480" w:lineRule="auto"/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</w:p>
                    <w:p w14:paraId="7903D8D7" w14:textId="77777777" w:rsidR="000C4884" w:rsidRPr="003266DD" w:rsidRDefault="000C4884" w:rsidP="000C4884">
                      <w:pPr>
                        <w:spacing w:line="480" w:lineRule="auto"/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</w:p>
                    <w:p w14:paraId="23A2B601" w14:textId="77777777" w:rsidR="000C4884" w:rsidRDefault="000C4884" w:rsidP="000C4884">
                      <w:pP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Wilt u </w:t>
                      </w:r>
                      <w:r w:rsidRPr="003266DD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>deze kaart</w:t>
                      </w:r>
                      <w: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 na lezing van de krant</w:t>
                      </w:r>
                      <w:r w:rsidRPr="003266DD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 in</w:t>
                      </w:r>
                      <w: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vullen en </w:t>
                      </w:r>
                    </w:p>
                    <w:p w14:paraId="5FC12167" w14:textId="68D2DC35" w:rsidR="000C4884" w:rsidRDefault="000C4884" w:rsidP="000C4884">
                      <w:pP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>in</w:t>
                      </w:r>
                      <w:r w:rsidRPr="003266DD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>leveren via de brievenbus van</w:t>
                      </w:r>
                      <w: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 </w:t>
                      </w:r>
                      <w:r w:rsidR="00F41FF7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Op ‘e Hichte?  </w:t>
                      </w:r>
                    </w:p>
                    <w:p w14:paraId="342D0E9E" w14:textId="30D9CD45" w:rsidR="000C4884" w:rsidRDefault="000C4884" w:rsidP="000C4884">
                      <w:pP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Hartelijk bedankt voor de moeite. </w:t>
                      </w:r>
                    </w:p>
                    <w:p w14:paraId="3F969D76" w14:textId="77777777" w:rsidR="000C4884" w:rsidRPr="003266DD" w:rsidRDefault="000C4884" w:rsidP="000C4884">
                      <w:pP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</w:p>
                    <w:p w14:paraId="10239E72" w14:textId="77777777" w:rsidR="000C4884" w:rsidRDefault="000C4884" w:rsidP="000C4884">
                      <w:pP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  <w:r w:rsidRPr="003266DD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Ook kunt u een mail met uw aanmeldgegevens sturen naar </w:t>
                      </w:r>
                    </w:p>
                    <w:p w14:paraId="41824871" w14:textId="64F0682F" w:rsidR="000C4884" w:rsidRPr="003266DD" w:rsidRDefault="000C4884" w:rsidP="000C4884">
                      <w:pP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</w:pPr>
                      <w: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>s</w:t>
                      </w:r>
                      <w:r w:rsidRPr="00A92B79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>criba</w:t>
                      </w:r>
                      <w:r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 </w:t>
                      </w:r>
                      <w:r w:rsidR="00F41FF7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Jeltsje Wijnsma: </w:t>
                      </w:r>
                      <w:hyperlink r:id="rId8" w:history="1">
                        <w:r w:rsidR="00F41FF7" w:rsidRPr="00FE056C">
                          <w:rPr>
                            <w:rStyle w:val="Hyperlink"/>
                            <w:rFonts w:asciiTheme="minorHAnsi" w:cstheme="minorHAnsi"/>
                            <w:sz w:val="26"/>
                            <w:szCs w:val="26"/>
                            <w:lang w:val="nl-NL"/>
                          </w:rPr>
                          <w:t>scriba@pknkoudum.nl</w:t>
                        </w:r>
                      </w:hyperlink>
                      <w:r w:rsidR="00F41FF7">
                        <w:rPr>
                          <w:rFonts w:asciiTheme="minorHAnsi" w:cstheme="minorHAnsi"/>
                          <w:sz w:val="26"/>
                          <w:szCs w:val="26"/>
                          <w:lang w:val="nl-NL"/>
                        </w:rPr>
                        <w:t xml:space="preserve">  </w:t>
                      </w:r>
                    </w:p>
                    <w:p w14:paraId="3E21E666" w14:textId="77777777" w:rsidR="000C4884" w:rsidRPr="003266DD" w:rsidRDefault="000C4884" w:rsidP="000C4884">
                      <w:pPr>
                        <w:spacing w:line="480" w:lineRule="auto"/>
                        <w:rPr>
                          <w:rFonts w:asciiTheme="minorHAnsi" w:cstheme="minorHAnsi"/>
                          <w:lang w:val="nl-NL"/>
                        </w:rPr>
                      </w:pPr>
                    </w:p>
                    <w:p w14:paraId="3590BE9B" w14:textId="77777777" w:rsidR="000C4884" w:rsidRPr="000419F9" w:rsidRDefault="000C4884" w:rsidP="000C4884">
                      <w:pPr>
                        <w:spacing w:line="480" w:lineRule="auto"/>
                        <w:rPr>
                          <w:rFonts w:ascii="Book Antiqua" w:hAnsi="Book Antiqua"/>
                          <w:lang w:val="nl-NL"/>
                        </w:rPr>
                      </w:pPr>
                    </w:p>
                    <w:p w14:paraId="0CED1B33" w14:textId="77777777" w:rsidR="000C4884" w:rsidRPr="000419F9" w:rsidRDefault="000C4884" w:rsidP="000C4884">
                      <w:pPr>
                        <w:spacing w:line="480" w:lineRule="auto"/>
                        <w:rPr>
                          <w:rFonts w:ascii="Book Antiqua" w:hAnsi="Book Antiqua"/>
                          <w:lang w:val="nl-NL"/>
                        </w:rPr>
                      </w:pPr>
                    </w:p>
                    <w:p w14:paraId="7F3933AA" w14:textId="77777777" w:rsidR="000C4884" w:rsidRPr="000419F9" w:rsidRDefault="000C4884" w:rsidP="000C4884">
                      <w:pPr>
                        <w:rPr>
                          <w:rFonts w:ascii="Book Antiqua" w:hAnsi="Book Antiqua"/>
                          <w:lang w:val="nl-NL"/>
                        </w:rPr>
                      </w:pPr>
                      <w:r w:rsidRPr="000419F9">
                        <w:rPr>
                          <w:rFonts w:ascii="Book Antiqua" w:hAnsi="Book Antiqua"/>
                          <w:lang w:val="nl-NL"/>
                        </w:rPr>
                        <w:t xml:space="preserve"> </w:t>
                      </w:r>
                    </w:p>
                    <w:p w14:paraId="507FED2E" w14:textId="77777777" w:rsidR="000C4884" w:rsidRPr="000419F9" w:rsidRDefault="000C4884" w:rsidP="000C4884">
                      <w:pPr>
                        <w:rPr>
                          <w:rFonts w:ascii="Book Antiqua" w:hAnsi="Book Antiqua"/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1535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A8D90A" wp14:editId="2809A642">
                <wp:simplePos x="0" y="0"/>
                <wp:positionH relativeFrom="column">
                  <wp:posOffset>4266098</wp:posOffset>
                </wp:positionH>
                <wp:positionV relativeFrom="paragraph">
                  <wp:posOffset>93708</wp:posOffset>
                </wp:positionV>
                <wp:extent cx="500332" cy="6314536"/>
                <wp:effectExtent l="0" t="0" r="0" b="0"/>
                <wp:wrapNone/>
                <wp:docPr id="18169856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6314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58DC5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14:paraId="3F7CA571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 xml:space="preserve">(2) </w:t>
                            </w:r>
                          </w:p>
                          <w:p w14:paraId="2BE3C8F4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(2)</w:t>
                            </w:r>
                          </w:p>
                          <w:p w14:paraId="5CA0F781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3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2643F8EA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(3)</w:t>
                            </w:r>
                          </w:p>
                          <w:p w14:paraId="18B0F5D0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(3)</w:t>
                            </w:r>
                          </w:p>
                          <w:p w14:paraId="57D2E701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4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50F50547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(4)</w:t>
                            </w:r>
                          </w:p>
                          <w:p w14:paraId="62D84E8E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(4)</w:t>
                            </w:r>
                          </w:p>
                          <w:p w14:paraId="1F4A8EA8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(4)</w:t>
                            </w:r>
                          </w:p>
                          <w:p w14:paraId="0A4F7A2F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14:paraId="260F0490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(5)</w:t>
                            </w:r>
                          </w:p>
                          <w:p w14:paraId="292ED797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(5)</w:t>
                            </w:r>
                          </w:p>
                          <w:p w14:paraId="05117614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5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09EB95EA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5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2DE2F1C6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5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 xml:space="preserve">) </w:t>
                            </w:r>
                          </w:p>
                          <w:p w14:paraId="76620282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29071D4E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6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10FBF85B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6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2D736552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6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3F02BF59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7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67739AE3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7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5909E356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7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6B633128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  <w:lang w:val="nl-NL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  <w:lang w:val="nl-NL"/>
                              </w:rPr>
                              <w:t>7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5761C058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(</w:t>
                            </w:r>
                            <w: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7</w:t>
                            </w:r>
                            <w:r w:rsidRPr="003266DD"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5C1CD0B3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14:paraId="587F4FF9" w14:textId="77777777" w:rsidR="00771535" w:rsidRPr="003266DD" w:rsidRDefault="00771535" w:rsidP="00771535">
                            <w:pPr>
                              <w:rPr>
                                <w:rFonts w:asci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14:paraId="272BE158" w14:textId="77777777" w:rsidR="00771535" w:rsidRPr="002234CA" w:rsidRDefault="00771535" w:rsidP="00771535">
                            <w:pPr>
                              <w:rPr>
                                <w:rFonts w:ascii="Book Antiqua" w:hAnsi="Book Antiqua"/>
                                <w:sz w:val="25"/>
                                <w:szCs w:val="25"/>
                              </w:rPr>
                            </w:pPr>
                          </w:p>
                          <w:p w14:paraId="5970B74C" w14:textId="77777777" w:rsidR="00771535" w:rsidRPr="002234CA" w:rsidRDefault="00771535" w:rsidP="00771535">
                            <w:pPr>
                              <w:rPr>
                                <w:rFonts w:ascii="Book Antiqua" w:hAnsi="Book Antiqua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D90A" id="_x0000_s1030" type="#_x0000_t202" style="position:absolute;margin-left:335.9pt;margin-top:7.4pt;width:39.4pt;height:49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" stroked="f">
                <v:textbox>
                  <w:txbxContent>
                    <w:p w14:paraId="56E58DC5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</w:p>
                    <w:p w14:paraId="3F7CA571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 xml:space="preserve">(2) </w:t>
                      </w:r>
                    </w:p>
                    <w:p w14:paraId="2BE3C8F4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(2)</w:t>
                      </w:r>
                    </w:p>
                    <w:p w14:paraId="5CA0F781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3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2643F8EA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(3)</w:t>
                      </w:r>
                    </w:p>
                    <w:p w14:paraId="18B0F5D0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(3)</w:t>
                      </w:r>
                    </w:p>
                    <w:p w14:paraId="57D2E701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4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50F50547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(4)</w:t>
                      </w:r>
                    </w:p>
                    <w:p w14:paraId="62D84E8E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(4)</w:t>
                      </w:r>
                    </w:p>
                    <w:p w14:paraId="1F4A8EA8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(4)</w:t>
                      </w:r>
                    </w:p>
                    <w:p w14:paraId="0A4F7A2F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</w:p>
                    <w:p w14:paraId="260F0490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(5)</w:t>
                      </w:r>
                    </w:p>
                    <w:p w14:paraId="292ED797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(5)</w:t>
                      </w:r>
                    </w:p>
                    <w:p w14:paraId="05117614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5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09EB95EA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5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2DE2F1C6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5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 xml:space="preserve">) </w:t>
                      </w:r>
                    </w:p>
                    <w:p w14:paraId="76620282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29071D4E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6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10FBF85B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6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2D736552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6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3F02BF59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7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67739AE3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7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5909E356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7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6B633128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  <w:lang w:val="nl-NL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  <w:lang w:val="nl-NL"/>
                        </w:rPr>
                        <w:t>7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5761C058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Theme="minorHAnsi" w:cstheme="minorHAnsi"/>
                          <w:sz w:val="25"/>
                          <w:szCs w:val="25"/>
                        </w:rPr>
                        <w:t>7</w:t>
                      </w:r>
                      <w:r w:rsidRPr="003266DD">
                        <w:rPr>
                          <w:rFonts w:asciiTheme="minorHAnsi" w:cstheme="minorHAnsi"/>
                          <w:sz w:val="25"/>
                          <w:szCs w:val="25"/>
                        </w:rPr>
                        <w:t>)</w:t>
                      </w:r>
                    </w:p>
                    <w:p w14:paraId="5C1CD0B3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</w:p>
                    <w:p w14:paraId="587F4FF9" w14:textId="77777777" w:rsidR="00771535" w:rsidRPr="003266DD" w:rsidRDefault="00771535" w:rsidP="00771535">
                      <w:pPr>
                        <w:rPr>
                          <w:rFonts w:asciiTheme="minorHAnsi" w:cstheme="minorHAnsi"/>
                          <w:sz w:val="25"/>
                          <w:szCs w:val="25"/>
                        </w:rPr>
                      </w:pPr>
                    </w:p>
                    <w:p w14:paraId="272BE158" w14:textId="77777777" w:rsidR="00771535" w:rsidRPr="002234CA" w:rsidRDefault="00771535" w:rsidP="00771535">
                      <w:pPr>
                        <w:rPr>
                          <w:rFonts w:ascii="Book Antiqua" w:hAnsi="Book Antiqua"/>
                          <w:sz w:val="25"/>
                          <w:szCs w:val="25"/>
                        </w:rPr>
                      </w:pPr>
                    </w:p>
                    <w:p w14:paraId="5970B74C" w14:textId="77777777" w:rsidR="00771535" w:rsidRPr="002234CA" w:rsidRDefault="00771535" w:rsidP="00771535">
                      <w:pPr>
                        <w:rPr>
                          <w:rFonts w:ascii="Book Antiqua" w:hAnsi="Book Antiqua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E7924" w14:textId="27F7ED0A" w:rsidR="00A24697" w:rsidRDefault="00A24697" w:rsidP="000958D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spacing w:line="408" w:lineRule="auto"/>
        <w:rPr>
          <w:rFonts w:ascii="Museo Sans 500" w:hAnsi="Museo Sans 500" w:cs="Microsoft Uighur"/>
          <w:lang w:val="nl-NL"/>
        </w:rPr>
      </w:pPr>
    </w:p>
    <w:p w14:paraId="09735D3C" w14:textId="38C64E01" w:rsidR="00A24697" w:rsidRDefault="00A24697" w:rsidP="000958D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spacing w:line="408" w:lineRule="auto"/>
        <w:rPr>
          <w:rFonts w:ascii="Museo Sans 500" w:hAnsi="Museo Sans 500" w:cs="Microsoft Uighur"/>
          <w:lang w:val="nl-NL"/>
        </w:rPr>
      </w:pPr>
    </w:p>
    <w:p w14:paraId="29CC8C42" w14:textId="5808EA0C" w:rsidR="00A24697" w:rsidRDefault="00A24697" w:rsidP="000958D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spacing w:line="408" w:lineRule="auto"/>
        <w:rPr>
          <w:rFonts w:ascii="Museo Sans 500" w:hAnsi="Museo Sans 500" w:cs="Microsoft Uighur"/>
          <w:lang w:val="nl-NL"/>
        </w:rPr>
      </w:pPr>
    </w:p>
    <w:p w14:paraId="272D8211" w14:textId="75BA2B2D" w:rsidR="00A24697" w:rsidRDefault="00A24697" w:rsidP="000958D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spacing w:line="408" w:lineRule="auto"/>
        <w:rPr>
          <w:rFonts w:ascii="Museo Sans 500" w:hAnsi="Museo Sans 500" w:cs="Microsoft Uighur"/>
          <w:lang w:val="nl-NL"/>
        </w:rPr>
      </w:pPr>
    </w:p>
    <w:p w14:paraId="17E38199" w14:textId="45A6F120" w:rsidR="00A24697" w:rsidRDefault="00A24697" w:rsidP="000958D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spacing w:line="408" w:lineRule="auto"/>
        <w:rPr>
          <w:rFonts w:ascii="Museo Sans 500" w:hAnsi="Museo Sans 500" w:cs="Microsoft Uighur"/>
          <w:lang w:val="nl-NL"/>
        </w:rPr>
      </w:pPr>
    </w:p>
    <w:p w14:paraId="0DEF7FA2" w14:textId="451A2212" w:rsidR="00033238" w:rsidRDefault="00B8700E" w:rsidP="0003323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</w:tabs>
        <w:rPr>
          <w:rFonts w:ascii="Museo Sans 500" w:hAnsi="Museo Sans 500" w:cs="Microsoft Uighur"/>
          <w:i/>
          <w:lang w:val="nl-NL"/>
        </w:rPr>
      </w:pPr>
      <w:r w:rsidRPr="005120C1">
        <w:rPr>
          <w:rFonts w:ascii="Museo Sans 500" w:hAnsi="Museo Sans 500" w:cs="Microsoft Uighur"/>
          <w:noProof/>
          <w:lang w:val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F77D30" wp14:editId="5C372BED">
                <wp:simplePos x="0" y="0"/>
                <wp:positionH relativeFrom="margin">
                  <wp:posOffset>9708297</wp:posOffset>
                </wp:positionH>
                <wp:positionV relativeFrom="paragraph">
                  <wp:posOffset>414893</wp:posOffset>
                </wp:positionV>
                <wp:extent cx="314070" cy="99695"/>
                <wp:effectExtent l="0" t="0" r="0" b="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1407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FBC90" w14:textId="77777777" w:rsidR="00B8700E" w:rsidRDefault="00B8700E" w:rsidP="00B8700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77D30" id="_x0000_s1035" type="#_x0000_t202" style="position:absolute;margin-left:764.45pt;margin-top:32.65pt;width:24.75pt;height:7.8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" stroked="f">
                <v:textbox>
                  <w:txbxContent>
                    <w:p w14:paraId="499FBC90" w14:textId="77777777" w:rsidR="00B8700E" w:rsidRDefault="00B8700E" w:rsidP="00B8700E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033238" w:rsidSect="00963AD7">
      <w:pgSz w:w="16837" w:h="11905" w:orient="landscape"/>
      <w:pgMar w:top="284" w:right="394" w:bottom="709" w:left="849" w:header="679" w:footer="84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ex Mex Display SSi">
    <w:altName w:val="Cambria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0CAB3F0"/>
    <w:lvl w:ilvl="0">
      <w:numFmt w:val="bullet"/>
      <w:lvlText w:val="*"/>
      <w:lvlJc w:val="left"/>
    </w:lvl>
  </w:abstractNum>
  <w:num w:numId="1" w16cid:durableId="751632447">
    <w:abstractNumId w:val="0"/>
    <w:lvlOverride w:ilvl="0">
      <w:lvl w:ilvl="0">
        <w:numFmt w:val="bullet"/>
        <w:lvlText w:val=""/>
        <w:legacy w:legacy="1" w:legacySpace="0" w:legacyIndent="566"/>
        <w:lvlJc w:val="left"/>
        <w:pPr>
          <w:ind w:left="708" w:hanging="566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5C"/>
    <w:rsid w:val="00003E79"/>
    <w:rsid w:val="00010E86"/>
    <w:rsid w:val="00014C30"/>
    <w:rsid w:val="00033238"/>
    <w:rsid w:val="000371B3"/>
    <w:rsid w:val="000419F9"/>
    <w:rsid w:val="00066924"/>
    <w:rsid w:val="00074D74"/>
    <w:rsid w:val="000958DC"/>
    <w:rsid w:val="0009619A"/>
    <w:rsid w:val="000B23C5"/>
    <w:rsid w:val="000C4884"/>
    <w:rsid w:val="000C770E"/>
    <w:rsid w:val="000D11BC"/>
    <w:rsid w:val="000E6BE4"/>
    <w:rsid w:val="0010584E"/>
    <w:rsid w:val="001239E4"/>
    <w:rsid w:val="0017031D"/>
    <w:rsid w:val="00172B00"/>
    <w:rsid w:val="001734F0"/>
    <w:rsid w:val="0018576C"/>
    <w:rsid w:val="001A1CA0"/>
    <w:rsid w:val="001A79EE"/>
    <w:rsid w:val="001B4F4B"/>
    <w:rsid w:val="001D57F5"/>
    <w:rsid w:val="002234CA"/>
    <w:rsid w:val="002506D0"/>
    <w:rsid w:val="00260C5E"/>
    <w:rsid w:val="00291537"/>
    <w:rsid w:val="002A685B"/>
    <w:rsid w:val="002D1825"/>
    <w:rsid w:val="002D59D1"/>
    <w:rsid w:val="002E327B"/>
    <w:rsid w:val="00306E22"/>
    <w:rsid w:val="003266DD"/>
    <w:rsid w:val="003974DC"/>
    <w:rsid w:val="00397A0B"/>
    <w:rsid w:val="003B6ECB"/>
    <w:rsid w:val="003C115B"/>
    <w:rsid w:val="003D55B4"/>
    <w:rsid w:val="003E45BA"/>
    <w:rsid w:val="003E7E6E"/>
    <w:rsid w:val="00413920"/>
    <w:rsid w:val="00420688"/>
    <w:rsid w:val="00423010"/>
    <w:rsid w:val="00440DA4"/>
    <w:rsid w:val="00455B10"/>
    <w:rsid w:val="00460ACA"/>
    <w:rsid w:val="004F7AB3"/>
    <w:rsid w:val="005014F2"/>
    <w:rsid w:val="005120C1"/>
    <w:rsid w:val="005347AA"/>
    <w:rsid w:val="00543447"/>
    <w:rsid w:val="005442BA"/>
    <w:rsid w:val="00570D5C"/>
    <w:rsid w:val="0058260C"/>
    <w:rsid w:val="00590835"/>
    <w:rsid w:val="005C1E7B"/>
    <w:rsid w:val="005C4ABF"/>
    <w:rsid w:val="005F3D33"/>
    <w:rsid w:val="005F6025"/>
    <w:rsid w:val="006038B5"/>
    <w:rsid w:val="006175BD"/>
    <w:rsid w:val="00651356"/>
    <w:rsid w:val="00665C51"/>
    <w:rsid w:val="0068050B"/>
    <w:rsid w:val="00693146"/>
    <w:rsid w:val="006971ED"/>
    <w:rsid w:val="006C07C0"/>
    <w:rsid w:val="006C72DD"/>
    <w:rsid w:val="006D0F48"/>
    <w:rsid w:val="006F3547"/>
    <w:rsid w:val="006F5136"/>
    <w:rsid w:val="00701E0C"/>
    <w:rsid w:val="007044B9"/>
    <w:rsid w:val="0071542C"/>
    <w:rsid w:val="00736107"/>
    <w:rsid w:val="007448DE"/>
    <w:rsid w:val="00761CF6"/>
    <w:rsid w:val="00767C98"/>
    <w:rsid w:val="00771535"/>
    <w:rsid w:val="007767DD"/>
    <w:rsid w:val="007A4B8B"/>
    <w:rsid w:val="007C118D"/>
    <w:rsid w:val="007C3CB0"/>
    <w:rsid w:val="007F1F14"/>
    <w:rsid w:val="007F6CEB"/>
    <w:rsid w:val="007F757B"/>
    <w:rsid w:val="008006B8"/>
    <w:rsid w:val="00814255"/>
    <w:rsid w:val="00824281"/>
    <w:rsid w:val="00841E8C"/>
    <w:rsid w:val="00861D96"/>
    <w:rsid w:val="0088310B"/>
    <w:rsid w:val="008931E1"/>
    <w:rsid w:val="008935AD"/>
    <w:rsid w:val="008F51A4"/>
    <w:rsid w:val="00901BB8"/>
    <w:rsid w:val="009120C6"/>
    <w:rsid w:val="00916958"/>
    <w:rsid w:val="00936E6B"/>
    <w:rsid w:val="009409ED"/>
    <w:rsid w:val="0095785C"/>
    <w:rsid w:val="00963AD7"/>
    <w:rsid w:val="00982E9E"/>
    <w:rsid w:val="009845C2"/>
    <w:rsid w:val="009A51E3"/>
    <w:rsid w:val="009B5EA7"/>
    <w:rsid w:val="009F53D5"/>
    <w:rsid w:val="00A24697"/>
    <w:rsid w:val="00A259E9"/>
    <w:rsid w:val="00A4068E"/>
    <w:rsid w:val="00A43D59"/>
    <w:rsid w:val="00A51D00"/>
    <w:rsid w:val="00A92075"/>
    <w:rsid w:val="00A92B79"/>
    <w:rsid w:val="00AA2261"/>
    <w:rsid w:val="00AC40E8"/>
    <w:rsid w:val="00AE3292"/>
    <w:rsid w:val="00B175C7"/>
    <w:rsid w:val="00B53B1A"/>
    <w:rsid w:val="00B579AB"/>
    <w:rsid w:val="00B84A41"/>
    <w:rsid w:val="00B8700E"/>
    <w:rsid w:val="00B87B1C"/>
    <w:rsid w:val="00BB6703"/>
    <w:rsid w:val="00BF0BA3"/>
    <w:rsid w:val="00C04DDF"/>
    <w:rsid w:val="00C04EF5"/>
    <w:rsid w:val="00C11525"/>
    <w:rsid w:val="00C16CFD"/>
    <w:rsid w:val="00C36585"/>
    <w:rsid w:val="00C37EFA"/>
    <w:rsid w:val="00C45C82"/>
    <w:rsid w:val="00C46A9D"/>
    <w:rsid w:val="00C53532"/>
    <w:rsid w:val="00C56192"/>
    <w:rsid w:val="00C97DC5"/>
    <w:rsid w:val="00CA6E35"/>
    <w:rsid w:val="00CA7021"/>
    <w:rsid w:val="00CB7D06"/>
    <w:rsid w:val="00CF5FF5"/>
    <w:rsid w:val="00D20927"/>
    <w:rsid w:val="00D34C6A"/>
    <w:rsid w:val="00D41F5D"/>
    <w:rsid w:val="00D43775"/>
    <w:rsid w:val="00D60CBE"/>
    <w:rsid w:val="00D8258D"/>
    <w:rsid w:val="00DE0403"/>
    <w:rsid w:val="00DF689F"/>
    <w:rsid w:val="00E14599"/>
    <w:rsid w:val="00E1501C"/>
    <w:rsid w:val="00E17408"/>
    <w:rsid w:val="00E26F98"/>
    <w:rsid w:val="00E467BB"/>
    <w:rsid w:val="00E476BF"/>
    <w:rsid w:val="00E77A27"/>
    <w:rsid w:val="00EB5A4C"/>
    <w:rsid w:val="00EC36CE"/>
    <w:rsid w:val="00F00BC1"/>
    <w:rsid w:val="00F02B17"/>
    <w:rsid w:val="00F1313F"/>
    <w:rsid w:val="00F2610E"/>
    <w:rsid w:val="00F32EAF"/>
    <w:rsid w:val="00F41FF7"/>
    <w:rsid w:val="00F47104"/>
    <w:rsid w:val="00F5175E"/>
    <w:rsid w:val="00F5296B"/>
    <w:rsid w:val="00F52F26"/>
    <w:rsid w:val="00F63DD4"/>
    <w:rsid w:val="00F81CCA"/>
    <w:rsid w:val="00F9646B"/>
    <w:rsid w:val="00FA608D"/>
    <w:rsid w:val="00FB1F93"/>
    <w:rsid w:val="00FC3B05"/>
    <w:rsid w:val="00F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0CC98"/>
  <w14:defaultImageDpi w14:val="0"/>
  <w15:docId w15:val="{112A3B87-75A8-4ABF-9B61-67C0E9E9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532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uiPriority w:val="99"/>
  </w:style>
  <w:style w:type="paragraph" w:customStyle="1" w:styleId="Level1">
    <w:name w:val="Level 1"/>
    <w:basedOn w:val="Standaard"/>
    <w:uiPriority w:val="99"/>
    <w:pPr>
      <w:ind w:left="566" w:hanging="566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67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67DD"/>
    <w:rPr>
      <w:rFonts w:ascii="Tahoma" w:eastAsia="PMingLiU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F02B1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7B1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iba@pknkoudum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riba@pknkoudu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de Zeeuw</dc:creator>
  <cp:lastModifiedBy>Michiel de Zeeuw</cp:lastModifiedBy>
  <cp:revision>2</cp:revision>
  <cp:lastPrinted>2024-09-01T15:21:00Z</cp:lastPrinted>
  <dcterms:created xsi:type="dcterms:W3CDTF">2024-09-01T15:28:00Z</dcterms:created>
  <dcterms:modified xsi:type="dcterms:W3CDTF">2024-09-01T15:28:00Z</dcterms:modified>
</cp:coreProperties>
</file>